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8DE6" w14:textId="21BBA258" w:rsidR="006D69BD" w:rsidRDefault="009D4173" w:rsidP="009D4173">
      <w:pPr>
        <w:jc w:val="center"/>
        <w:rPr>
          <w:rFonts w:ascii="Arial" w:hAnsi="Arial" w:cs="Arial"/>
          <w:b/>
          <w:sz w:val="36"/>
          <w:szCs w:val="36"/>
        </w:rPr>
      </w:pPr>
      <w:r w:rsidRPr="008A035C">
        <w:rPr>
          <w:rFonts w:ascii="Arial" w:hAnsi="Arial" w:cs="Arial"/>
          <w:b/>
          <w:sz w:val="36"/>
          <w:szCs w:val="36"/>
        </w:rPr>
        <w:t>TROŠKOVNIK</w:t>
      </w:r>
    </w:p>
    <w:p w14:paraId="364FD353" w14:textId="70D54B41" w:rsidR="001A2A3D" w:rsidRPr="001A2A3D" w:rsidRDefault="001A2A3D" w:rsidP="009D4173">
      <w:pPr>
        <w:jc w:val="center"/>
        <w:rPr>
          <w:rFonts w:ascii="Arial" w:hAnsi="Arial" w:cs="Arial"/>
          <w:b/>
        </w:rPr>
      </w:pPr>
      <w:r w:rsidRPr="001A2A3D">
        <w:rPr>
          <w:rFonts w:ascii="Arial" w:hAnsi="Arial" w:cs="Arial"/>
          <w:b/>
        </w:rPr>
        <w:t>Prilog 3.</w:t>
      </w:r>
    </w:p>
    <w:p w14:paraId="672A6659" w14:textId="77777777" w:rsidR="007C7F9E" w:rsidRPr="008A035C" w:rsidRDefault="007C7F9E" w:rsidP="009D4173">
      <w:pPr>
        <w:jc w:val="center"/>
        <w:rPr>
          <w:rFonts w:ascii="Arial" w:hAnsi="Arial" w:cs="Arial"/>
          <w:b/>
          <w:sz w:val="22"/>
          <w:szCs w:val="22"/>
        </w:rPr>
      </w:pPr>
    </w:p>
    <w:p w14:paraId="2A443AF2" w14:textId="345DE9B9" w:rsidR="009D4173" w:rsidRPr="008A035C" w:rsidRDefault="009D4173" w:rsidP="009D4173">
      <w:pPr>
        <w:jc w:val="center"/>
        <w:rPr>
          <w:rFonts w:ascii="Arial" w:hAnsi="Arial" w:cs="Arial"/>
        </w:rPr>
      </w:pPr>
      <w:r w:rsidRPr="008A035C">
        <w:rPr>
          <w:rFonts w:ascii="Arial" w:hAnsi="Arial" w:cs="Arial"/>
        </w:rPr>
        <w:t xml:space="preserve">Nabava </w:t>
      </w:r>
      <w:r w:rsidR="00936483" w:rsidRPr="008A035C">
        <w:rPr>
          <w:rFonts w:ascii="Arial" w:hAnsi="Arial" w:cs="Arial"/>
        </w:rPr>
        <w:t xml:space="preserve">rabljenog </w:t>
      </w:r>
      <w:r w:rsidR="00123FCB">
        <w:rPr>
          <w:rFonts w:ascii="Arial" w:hAnsi="Arial" w:cs="Arial"/>
        </w:rPr>
        <w:t>putničkog kombija</w:t>
      </w:r>
      <w:r w:rsidR="008A035C" w:rsidRPr="008A035C">
        <w:rPr>
          <w:rFonts w:ascii="Arial" w:hAnsi="Arial" w:cs="Arial"/>
        </w:rPr>
        <w:t xml:space="preserve"> putem financijskog </w:t>
      </w:r>
      <w:r w:rsidRPr="008A035C">
        <w:rPr>
          <w:rFonts w:ascii="Arial" w:hAnsi="Arial" w:cs="Arial"/>
        </w:rPr>
        <w:t xml:space="preserve"> leasinga</w:t>
      </w:r>
    </w:p>
    <w:p w14:paraId="02560EC6" w14:textId="77777777" w:rsidR="009D4173" w:rsidRPr="008A035C" w:rsidRDefault="009D4173" w:rsidP="009D4173">
      <w:pPr>
        <w:jc w:val="center"/>
        <w:rPr>
          <w:rFonts w:ascii="Arial" w:hAnsi="Arial" w:cs="Arial"/>
        </w:rPr>
      </w:pPr>
      <w:r w:rsidRPr="008A035C">
        <w:rPr>
          <w:rFonts w:ascii="Arial" w:hAnsi="Arial" w:cs="Arial"/>
        </w:rPr>
        <w:t xml:space="preserve">za potrebe Općine </w:t>
      </w:r>
      <w:r w:rsidR="008A035C" w:rsidRPr="008A035C">
        <w:rPr>
          <w:rFonts w:ascii="Arial" w:hAnsi="Arial" w:cs="Arial"/>
        </w:rPr>
        <w:t>Lokve</w:t>
      </w:r>
      <w:r w:rsidRPr="008A035C">
        <w:rPr>
          <w:rFonts w:ascii="Arial" w:hAnsi="Arial" w:cs="Arial"/>
        </w:rPr>
        <w:t>, na razdoblje od 60 mjeseci</w:t>
      </w:r>
    </w:p>
    <w:p w14:paraId="0A37501D" w14:textId="77777777" w:rsidR="009D4173" w:rsidRPr="008A035C" w:rsidRDefault="009D4173" w:rsidP="00392803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31"/>
      </w:tblGrid>
      <w:tr w:rsidR="009D4173" w:rsidRPr="008A035C" w14:paraId="21BB6E59" w14:textId="77777777" w:rsidTr="00DA587A">
        <w:tc>
          <w:tcPr>
            <w:tcW w:w="6091" w:type="dxa"/>
            <w:shd w:val="clear" w:color="auto" w:fill="auto"/>
            <w:vAlign w:val="center"/>
          </w:tcPr>
          <w:p w14:paraId="306ABB2D" w14:textId="77777777" w:rsidR="009D4173" w:rsidRPr="008A035C" w:rsidRDefault="009D4173" w:rsidP="009D4173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MARKA VOZILA:</w:t>
            </w:r>
          </w:p>
        </w:tc>
        <w:tc>
          <w:tcPr>
            <w:tcW w:w="3231" w:type="dxa"/>
            <w:shd w:val="clear" w:color="auto" w:fill="auto"/>
          </w:tcPr>
          <w:p w14:paraId="5DAB6C7B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  <w:p w14:paraId="02EB378F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</w:tc>
      </w:tr>
      <w:tr w:rsidR="009D4173" w:rsidRPr="008A035C" w14:paraId="1028D4D5" w14:textId="77777777" w:rsidTr="00DA587A">
        <w:tc>
          <w:tcPr>
            <w:tcW w:w="6091" w:type="dxa"/>
            <w:shd w:val="clear" w:color="auto" w:fill="auto"/>
            <w:vAlign w:val="center"/>
          </w:tcPr>
          <w:p w14:paraId="0671F0B4" w14:textId="77777777" w:rsidR="009D4173" w:rsidRPr="008A035C" w:rsidRDefault="009D4173" w:rsidP="009D4173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TIP VOZILA:</w:t>
            </w:r>
          </w:p>
        </w:tc>
        <w:tc>
          <w:tcPr>
            <w:tcW w:w="3231" w:type="dxa"/>
            <w:shd w:val="clear" w:color="auto" w:fill="auto"/>
          </w:tcPr>
          <w:p w14:paraId="6A05A809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  <w:p w14:paraId="5A39BBE3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</w:tc>
      </w:tr>
      <w:tr w:rsidR="009D4173" w:rsidRPr="008A035C" w14:paraId="4E73377C" w14:textId="77777777" w:rsidTr="00DA587A">
        <w:tc>
          <w:tcPr>
            <w:tcW w:w="6091" w:type="dxa"/>
            <w:shd w:val="clear" w:color="auto" w:fill="auto"/>
            <w:vAlign w:val="center"/>
          </w:tcPr>
          <w:p w14:paraId="03B1CBBA" w14:textId="37D335D3" w:rsidR="009D4173" w:rsidRPr="008A035C" w:rsidRDefault="009D4173" w:rsidP="009D4173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NABAVNA VRIJEDNOST VOZILA (bez PDV-a)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 w:rsidRPr="008A035C">
              <w:rPr>
                <w:rFonts w:ascii="Arial" w:hAnsi="Arial" w:cs="Arial"/>
                <w:sz w:val="22"/>
                <w:szCs w:val="22"/>
              </w:rPr>
              <w:t xml:space="preserve"> U </w:t>
            </w:r>
            <w:r w:rsidR="0006727B">
              <w:rPr>
                <w:rFonts w:ascii="Arial" w:hAnsi="Arial" w:cs="Arial"/>
                <w:sz w:val="22"/>
                <w:szCs w:val="22"/>
              </w:rPr>
              <w:t>HRK</w:t>
            </w:r>
            <w:r w:rsidRPr="008A03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</w:tcPr>
          <w:p w14:paraId="41C8F396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  <w:p w14:paraId="72A3D3EC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</w:tc>
      </w:tr>
      <w:tr w:rsidR="0006727B" w:rsidRPr="008A035C" w14:paraId="7E7513BE" w14:textId="77777777" w:rsidTr="00DA587A">
        <w:tc>
          <w:tcPr>
            <w:tcW w:w="6091" w:type="dxa"/>
            <w:shd w:val="clear" w:color="auto" w:fill="auto"/>
            <w:vAlign w:val="center"/>
          </w:tcPr>
          <w:p w14:paraId="290DAC31" w14:textId="07E358D2" w:rsidR="0006727B" w:rsidRPr="008A035C" w:rsidRDefault="0006727B" w:rsidP="008706BB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NABAVNA VR</w:t>
            </w:r>
            <w:r>
              <w:rPr>
                <w:rFonts w:ascii="Arial" w:hAnsi="Arial" w:cs="Arial"/>
                <w:sz w:val="22"/>
                <w:szCs w:val="22"/>
              </w:rPr>
              <w:t>IJEDNOST VOZILA (bez PDV-a)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U EUR</w:t>
            </w:r>
            <w:r w:rsidRPr="008A03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</w:tcPr>
          <w:p w14:paraId="0C93A8C6" w14:textId="77777777" w:rsidR="0006727B" w:rsidRPr="008A035C" w:rsidRDefault="0006727B" w:rsidP="008706BB">
            <w:pPr>
              <w:jc w:val="center"/>
              <w:rPr>
                <w:rFonts w:ascii="Arial" w:hAnsi="Arial" w:cs="Arial"/>
              </w:rPr>
            </w:pPr>
          </w:p>
          <w:p w14:paraId="17BE66A9" w14:textId="77777777" w:rsidR="0006727B" w:rsidRPr="008A035C" w:rsidRDefault="0006727B" w:rsidP="008706BB">
            <w:pPr>
              <w:jc w:val="center"/>
              <w:rPr>
                <w:rFonts w:ascii="Arial" w:hAnsi="Arial" w:cs="Arial"/>
              </w:rPr>
            </w:pPr>
          </w:p>
        </w:tc>
      </w:tr>
      <w:tr w:rsidR="009D4173" w:rsidRPr="008A035C" w14:paraId="6C0245D4" w14:textId="77777777" w:rsidTr="00DA587A">
        <w:tc>
          <w:tcPr>
            <w:tcW w:w="6091" w:type="dxa"/>
            <w:shd w:val="clear" w:color="auto" w:fill="auto"/>
            <w:vAlign w:val="center"/>
          </w:tcPr>
          <w:p w14:paraId="73E12E5D" w14:textId="0FF6BDFD" w:rsidR="009D4173" w:rsidRPr="008A035C" w:rsidRDefault="009D4173" w:rsidP="009D4173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IZNOS PDV-a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 w:rsidRPr="008A03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</w:tcPr>
          <w:p w14:paraId="0D0B940D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  <w:p w14:paraId="0E27B00A" w14:textId="77777777" w:rsidR="009D4173" w:rsidRPr="008A035C" w:rsidRDefault="009D4173" w:rsidP="006B6BC1">
            <w:pPr>
              <w:jc w:val="center"/>
              <w:rPr>
                <w:rFonts w:ascii="Arial" w:hAnsi="Arial" w:cs="Arial"/>
              </w:rPr>
            </w:pPr>
          </w:p>
        </w:tc>
      </w:tr>
      <w:tr w:rsidR="00734458" w:rsidRPr="008A035C" w14:paraId="794ABBD3" w14:textId="77777777" w:rsidTr="00DA587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14:paraId="403ECCB8" w14:textId="77777777" w:rsidR="00734458" w:rsidRPr="008A035C" w:rsidRDefault="00734458" w:rsidP="00734458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IZNOS PPMV:</w:t>
            </w:r>
          </w:p>
        </w:tc>
        <w:tc>
          <w:tcPr>
            <w:tcW w:w="3231" w:type="dxa"/>
            <w:shd w:val="clear" w:color="auto" w:fill="auto"/>
          </w:tcPr>
          <w:p w14:paraId="60061E4C" w14:textId="77777777" w:rsidR="00734458" w:rsidRPr="008A035C" w:rsidRDefault="00734458" w:rsidP="00734458">
            <w:pPr>
              <w:jc w:val="center"/>
              <w:rPr>
                <w:rFonts w:ascii="Arial" w:hAnsi="Arial" w:cs="Arial"/>
              </w:rPr>
            </w:pPr>
          </w:p>
        </w:tc>
      </w:tr>
      <w:tr w:rsidR="00734458" w:rsidRPr="008A035C" w14:paraId="1DFD04A6" w14:textId="77777777" w:rsidTr="00DA587A">
        <w:tc>
          <w:tcPr>
            <w:tcW w:w="6091" w:type="dxa"/>
            <w:shd w:val="clear" w:color="auto" w:fill="auto"/>
            <w:vAlign w:val="center"/>
          </w:tcPr>
          <w:p w14:paraId="601F3771" w14:textId="714F72DF" w:rsidR="00734458" w:rsidRPr="008A035C" w:rsidRDefault="00734458" w:rsidP="00734458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NABAVNA V</w:t>
            </w:r>
            <w:r w:rsidR="0006727B">
              <w:rPr>
                <w:rFonts w:ascii="Arial" w:hAnsi="Arial" w:cs="Arial"/>
                <w:sz w:val="22"/>
                <w:szCs w:val="22"/>
              </w:rPr>
              <w:t>RIJEDNOST VOZILA (s PDV-om)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 w:rsidR="0006727B">
              <w:rPr>
                <w:rFonts w:ascii="Arial" w:hAnsi="Arial" w:cs="Arial"/>
                <w:sz w:val="22"/>
                <w:szCs w:val="22"/>
              </w:rPr>
              <w:t xml:space="preserve"> U HRK</w:t>
            </w:r>
            <w:r w:rsidRPr="008A03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</w:tcPr>
          <w:p w14:paraId="44EAFD9C" w14:textId="77777777" w:rsidR="00734458" w:rsidRPr="008A035C" w:rsidRDefault="00734458" w:rsidP="00734458">
            <w:pPr>
              <w:jc w:val="center"/>
              <w:rPr>
                <w:rFonts w:ascii="Arial" w:hAnsi="Arial" w:cs="Arial"/>
              </w:rPr>
            </w:pPr>
          </w:p>
          <w:p w14:paraId="4B94D5A5" w14:textId="77777777" w:rsidR="00734458" w:rsidRPr="008A035C" w:rsidRDefault="00734458" w:rsidP="00734458">
            <w:pPr>
              <w:jc w:val="center"/>
              <w:rPr>
                <w:rFonts w:ascii="Arial" w:hAnsi="Arial" w:cs="Arial"/>
              </w:rPr>
            </w:pPr>
          </w:p>
        </w:tc>
      </w:tr>
      <w:tr w:rsidR="0006727B" w:rsidRPr="008A035C" w14:paraId="3DA854C1" w14:textId="77777777" w:rsidTr="00DA587A">
        <w:tc>
          <w:tcPr>
            <w:tcW w:w="6091" w:type="dxa"/>
            <w:shd w:val="clear" w:color="auto" w:fill="auto"/>
            <w:vAlign w:val="center"/>
          </w:tcPr>
          <w:p w14:paraId="0E830D15" w14:textId="5BD40EFA" w:rsidR="0006727B" w:rsidRPr="008A035C" w:rsidRDefault="0006727B" w:rsidP="008706BB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NABAVNA V</w:t>
            </w:r>
            <w:r>
              <w:rPr>
                <w:rFonts w:ascii="Arial" w:hAnsi="Arial" w:cs="Arial"/>
                <w:sz w:val="22"/>
                <w:szCs w:val="22"/>
              </w:rPr>
              <w:t>RIJEDNOST VOZILA (s PDV-om)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U EUR</w:t>
            </w:r>
            <w:r w:rsidRPr="008A03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</w:tcPr>
          <w:p w14:paraId="5499A583" w14:textId="77777777" w:rsidR="0006727B" w:rsidRPr="008A035C" w:rsidRDefault="0006727B" w:rsidP="008706BB">
            <w:pPr>
              <w:jc w:val="center"/>
              <w:rPr>
                <w:rFonts w:ascii="Arial" w:hAnsi="Arial" w:cs="Arial"/>
              </w:rPr>
            </w:pPr>
          </w:p>
          <w:p w14:paraId="256F65FD" w14:textId="77777777" w:rsidR="0006727B" w:rsidRPr="008A035C" w:rsidRDefault="0006727B" w:rsidP="008706BB">
            <w:pPr>
              <w:jc w:val="center"/>
              <w:rPr>
                <w:rFonts w:ascii="Arial" w:hAnsi="Arial" w:cs="Arial"/>
              </w:rPr>
            </w:pPr>
          </w:p>
        </w:tc>
      </w:tr>
      <w:tr w:rsidR="00734458" w:rsidRPr="008A035C" w14:paraId="07D2EB30" w14:textId="77777777" w:rsidTr="00DA587A">
        <w:tc>
          <w:tcPr>
            <w:tcW w:w="6091" w:type="dxa"/>
            <w:shd w:val="clear" w:color="auto" w:fill="auto"/>
            <w:vAlign w:val="center"/>
          </w:tcPr>
          <w:p w14:paraId="465E5E96" w14:textId="252E3E1C" w:rsidR="00734458" w:rsidRPr="008A035C" w:rsidRDefault="00734458" w:rsidP="00734458">
            <w:pPr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UKUPNA VRIJEDNOST VOZILA SA PDV-om</w:t>
            </w:r>
            <w:r w:rsidR="00DA587A">
              <w:rPr>
                <w:rFonts w:ascii="Arial" w:hAnsi="Arial" w:cs="Arial"/>
                <w:sz w:val="22"/>
                <w:szCs w:val="22"/>
              </w:rPr>
              <w:t>*</w:t>
            </w:r>
            <w:r w:rsidRPr="008A035C">
              <w:rPr>
                <w:rFonts w:ascii="Arial" w:hAnsi="Arial" w:cs="Arial"/>
                <w:sz w:val="22"/>
                <w:szCs w:val="22"/>
              </w:rPr>
              <w:t xml:space="preserve"> I PPMV-om:</w:t>
            </w:r>
          </w:p>
        </w:tc>
        <w:tc>
          <w:tcPr>
            <w:tcW w:w="3231" w:type="dxa"/>
            <w:shd w:val="clear" w:color="auto" w:fill="auto"/>
          </w:tcPr>
          <w:p w14:paraId="3DEEC669" w14:textId="77777777" w:rsidR="00734458" w:rsidRPr="008A035C" w:rsidRDefault="00734458" w:rsidP="00734458">
            <w:pPr>
              <w:jc w:val="center"/>
              <w:rPr>
                <w:rFonts w:ascii="Arial" w:hAnsi="Arial" w:cs="Arial"/>
              </w:rPr>
            </w:pPr>
          </w:p>
          <w:p w14:paraId="3656B9AB" w14:textId="77777777" w:rsidR="00734458" w:rsidRPr="008A035C" w:rsidRDefault="00734458" w:rsidP="007344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01652C" w14:textId="77777777" w:rsidR="009D4173" w:rsidRPr="008A035C" w:rsidRDefault="009D4173" w:rsidP="009D4173">
      <w:pPr>
        <w:jc w:val="center"/>
        <w:rPr>
          <w:rFonts w:ascii="Arial" w:hAnsi="Arial" w:cs="Arial"/>
        </w:rPr>
      </w:pPr>
    </w:p>
    <w:p w14:paraId="4B99056E" w14:textId="77777777" w:rsidR="007C7F9E" w:rsidRPr="008A035C" w:rsidRDefault="007C7F9E" w:rsidP="009D4173">
      <w:pPr>
        <w:jc w:val="center"/>
        <w:rPr>
          <w:rFonts w:ascii="Arial" w:hAnsi="Arial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05"/>
        <w:gridCol w:w="883"/>
        <w:gridCol w:w="1072"/>
        <w:gridCol w:w="1655"/>
        <w:gridCol w:w="1893"/>
      </w:tblGrid>
      <w:tr w:rsidR="009D4173" w:rsidRPr="001A73C2" w14:paraId="5F396B06" w14:textId="77777777" w:rsidTr="001A73C2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320600" w14:textId="77777777" w:rsidR="009D4173" w:rsidRPr="001A73C2" w:rsidRDefault="009D4173" w:rsidP="006B6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702199EA" w14:textId="77777777" w:rsidR="009D4173" w:rsidRPr="001A73C2" w:rsidRDefault="009D4173" w:rsidP="006B6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643E20B8" w14:textId="77777777" w:rsidR="009D4173" w:rsidRPr="001A73C2" w:rsidRDefault="009D4173" w:rsidP="006B6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>Jed. mjere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3792DFE6" w14:textId="77777777" w:rsidR="009D4173" w:rsidRPr="001A73C2" w:rsidRDefault="009D4173" w:rsidP="006B6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0CDC890F" w14:textId="59A9F672" w:rsidR="009D4173" w:rsidRPr="001A73C2" w:rsidRDefault="0006727B" w:rsidP="00067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 xml:space="preserve">Ukupan iznos u </w:t>
            </w:r>
            <w:r>
              <w:rPr>
                <w:rFonts w:ascii="Arial" w:hAnsi="Arial" w:cs="Arial"/>
                <w:b/>
                <w:sz w:val="22"/>
                <w:szCs w:val="22"/>
              </w:rPr>
              <w:t>HRK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3681963" w14:textId="297C3B54" w:rsidR="009D4173" w:rsidRPr="001A73C2" w:rsidRDefault="009D4173" w:rsidP="00067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C2">
              <w:rPr>
                <w:rFonts w:ascii="Arial" w:hAnsi="Arial" w:cs="Arial"/>
                <w:b/>
                <w:sz w:val="22"/>
                <w:szCs w:val="22"/>
              </w:rPr>
              <w:t xml:space="preserve">Ukupan iznos u </w:t>
            </w:r>
            <w:r w:rsidR="0006727B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9D4173" w:rsidRPr="008A035C" w14:paraId="77D92E9B" w14:textId="77777777" w:rsidTr="00DA587A">
        <w:tc>
          <w:tcPr>
            <w:tcW w:w="718" w:type="dxa"/>
            <w:shd w:val="clear" w:color="auto" w:fill="auto"/>
            <w:vAlign w:val="center"/>
          </w:tcPr>
          <w:p w14:paraId="0135CBF0" w14:textId="77777777" w:rsidR="009D4173" w:rsidRPr="008A035C" w:rsidRDefault="00734458" w:rsidP="006B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1</w:t>
            </w:r>
            <w:r w:rsidR="009D4173" w:rsidRPr="008A03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05" w:type="dxa"/>
            <w:shd w:val="clear" w:color="auto" w:fill="auto"/>
          </w:tcPr>
          <w:p w14:paraId="0D0D32FC" w14:textId="77777777" w:rsidR="00734458" w:rsidRPr="008A035C" w:rsidRDefault="009D4173" w:rsidP="0073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Usluge</w:t>
            </w:r>
          </w:p>
          <w:p w14:paraId="24728536" w14:textId="77777777" w:rsidR="00734458" w:rsidRPr="008A035C" w:rsidRDefault="008A035C" w:rsidP="0073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Financijskog </w:t>
            </w:r>
          </w:p>
          <w:p w14:paraId="35784D10" w14:textId="77777777" w:rsidR="00734458" w:rsidRPr="008A035C" w:rsidRDefault="009D4173" w:rsidP="0073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leasinga</w:t>
            </w:r>
          </w:p>
          <w:p w14:paraId="77346387" w14:textId="77777777" w:rsidR="009D4173" w:rsidRPr="008A035C" w:rsidRDefault="00734458" w:rsidP="008A0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(mjesečna rata</w:t>
            </w:r>
            <w:r w:rsidR="008A035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DDBE156" w14:textId="77777777" w:rsidR="009D4173" w:rsidRPr="008A035C" w:rsidRDefault="008A035C" w:rsidP="006B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74B1212" w14:textId="77777777" w:rsidR="009D4173" w:rsidRPr="008A035C" w:rsidRDefault="008A035C" w:rsidP="006B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299C43A" w14:textId="77777777" w:rsidR="009D4173" w:rsidRPr="008A035C" w:rsidRDefault="009D4173" w:rsidP="006B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DDBEF00" w14:textId="77777777" w:rsidR="009D4173" w:rsidRPr="008A035C" w:rsidRDefault="009D4173" w:rsidP="006B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87A" w:rsidRPr="008A035C" w14:paraId="27C76C16" w14:textId="77777777" w:rsidTr="00DA587A">
        <w:tc>
          <w:tcPr>
            <w:tcW w:w="718" w:type="dxa"/>
            <w:shd w:val="clear" w:color="auto" w:fill="auto"/>
            <w:vAlign w:val="center"/>
          </w:tcPr>
          <w:p w14:paraId="2385CEE4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F5EB9B2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auto"/>
          </w:tcPr>
          <w:p w14:paraId="5006DCB2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14:paraId="324D7C3F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obrade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1A43FB9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52D76F1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C38FA7A" w14:textId="77777777" w:rsidR="00DA587A" w:rsidRPr="008A035C" w:rsidRDefault="00DA587A" w:rsidP="00870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0EE0F22" w14:textId="77777777" w:rsidR="00DA587A" w:rsidRPr="008A035C" w:rsidRDefault="00DA587A" w:rsidP="00870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CB" w:rsidRPr="008A035C" w14:paraId="1941E8DE" w14:textId="77777777" w:rsidTr="00DA587A">
        <w:trPr>
          <w:trHeight w:val="467"/>
        </w:trPr>
        <w:tc>
          <w:tcPr>
            <w:tcW w:w="718" w:type="dxa"/>
            <w:shd w:val="clear" w:color="auto" w:fill="auto"/>
            <w:vAlign w:val="center"/>
          </w:tcPr>
          <w:p w14:paraId="1FC412C7" w14:textId="66F7D12E" w:rsidR="00123FCB" w:rsidRDefault="00924A42" w:rsidP="00123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23F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0113289" w14:textId="4EA0D79C" w:rsidR="00123FCB" w:rsidRDefault="00123FCB" w:rsidP="00123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ECC8E3A" w14:textId="47150279" w:rsidR="00123FCB" w:rsidRPr="008A035C" w:rsidRDefault="00123FCB" w:rsidP="00123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8794CD1" w14:textId="0C0CC54F" w:rsidR="00123FCB" w:rsidRPr="008A035C" w:rsidRDefault="00123FCB" w:rsidP="00123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3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084D09C" w14:textId="77777777" w:rsidR="00123FCB" w:rsidRPr="008A035C" w:rsidRDefault="00123FCB" w:rsidP="00123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2243AC9E" w14:textId="77777777" w:rsidR="00123FCB" w:rsidRPr="008A035C" w:rsidRDefault="00123FCB" w:rsidP="00123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CB" w:rsidRPr="008A035C" w14:paraId="6B008A01" w14:textId="77777777" w:rsidTr="001A73C2">
        <w:trPr>
          <w:trHeight w:val="444"/>
        </w:trPr>
        <w:tc>
          <w:tcPr>
            <w:tcW w:w="7433" w:type="dxa"/>
            <w:gridSpan w:val="5"/>
            <w:shd w:val="clear" w:color="auto" w:fill="auto"/>
            <w:vAlign w:val="center"/>
          </w:tcPr>
          <w:p w14:paraId="6FA21125" w14:textId="6E9BC031" w:rsidR="00123FCB" w:rsidRPr="008A035C" w:rsidRDefault="00123FCB" w:rsidP="00123F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 (1.+2.+3.</w:t>
            </w:r>
            <w:r w:rsidRPr="008A035C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CE0A41" w14:textId="77777777" w:rsidR="00123FCB" w:rsidRPr="008A035C" w:rsidRDefault="00123FCB" w:rsidP="00123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CB" w:rsidRPr="008A035C" w14:paraId="404484CB" w14:textId="77777777" w:rsidTr="001A73C2">
        <w:trPr>
          <w:trHeight w:val="422"/>
        </w:trPr>
        <w:tc>
          <w:tcPr>
            <w:tcW w:w="7433" w:type="dxa"/>
            <w:gridSpan w:val="5"/>
            <w:shd w:val="clear" w:color="auto" w:fill="auto"/>
            <w:vAlign w:val="center"/>
          </w:tcPr>
          <w:p w14:paraId="6A0B568A" w14:textId="60D80F69" w:rsidR="00123FCB" w:rsidRPr="008A035C" w:rsidRDefault="00123FCB" w:rsidP="00123F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35C">
              <w:rPr>
                <w:rFonts w:ascii="Arial" w:hAnsi="Arial" w:cs="Arial"/>
                <w:b/>
                <w:sz w:val="22"/>
                <w:szCs w:val="22"/>
              </w:rPr>
              <w:t>IZNOS PDV-a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A035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2EBF3C5" w14:textId="77777777" w:rsidR="00123FCB" w:rsidRPr="008A035C" w:rsidRDefault="00123FCB" w:rsidP="00123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CB" w:rsidRPr="008A035C" w14:paraId="5E6A8305" w14:textId="77777777" w:rsidTr="001A73C2">
        <w:trPr>
          <w:trHeight w:val="383"/>
        </w:trPr>
        <w:tc>
          <w:tcPr>
            <w:tcW w:w="7433" w:type="dxa"/>
            <w:gridSpan w:val="5"/>
            <w:shd w:val="clear" w:color="auto" w:fill="auto"/>
            <w:vAlign w:val="center"/>
          </w:tcPr>
          <w:p w14:paraId="31807308" w14:textId="77777777" w:rsidR="00123FCB" w:rsidRPr="008A035C" w:rsidRDefault="00123FCB" w:rsidP="00123FC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35C">
              <w:rPr>
                <w:rFonts w:ascii="Arial" w:hAnsi="Arial" w:cs="Arial"/>
                <w:b/>
                <w:sz w:val="22"/>
                <w:szCs w:val="22"/>
              </w:rPr>
              <w:t>SVEUKUPNO: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D98A12B" w14:textId="77777777" w:rsidR="00123FCB" w:rsidRPr="008A035C" w:rsidRDefault="00123FCB" w:rsidP="00123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46DB82" w14:textId="77777777" w:rsidR="007C7F9E" w:rsidRPr="008A035C" w:rsidRDefault="007C7F9E" w:rsidP="007C7F9E">
      <w:pPr>
        <w:jc w:val="both"/>
        <w:rPr>
          <w:rFonts w:ascii="Arial" w:hAnsi="Arial" w:cs="Arial"/>
        </w:rPr>
      </w:pPr>
    </w:p>
    <w:p w14:paraId="76D83E39" w14:textId="77777777" w:rsidR="00DA587A" w:rsidRDefault="00DA587A" w:rsidP="00DA587A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w w:val="110"/>
        </w:rPr>
      </w:pPr>
      <w:r>
        <w:rPr>
          <w:rFonts w:ascii="Arial" w:hAnsi="Arial" w:cs="Arial"/>
          <w:color w:val="948A54"/>
        </w:rPr>
        <w:t>*</w:t>
      </w:r>
      <w:r w:rsidRPr="00651847">
        <w:rPr>
          <w:rFonts w:ascii="Arial" w:hAnsi="Arial" w:cs="Arial"/>
          <w:color w:val="00000A"/>
          <w:w w:val="110"/>
        </w:rPr>
        <w:t xml:space="preserve"> </w:t>
      </w:r>
      <w:r w:rsidRPr="004D030B">
        <w:rPr>
          <w:rFonts w:ascii="Arial" w:hAnsi="Arial" w:cs="Arial"/>
          <w:color w:val="00000A"/>
          <w:w w:val="110"/>
        </w:rPr>
        <w:t>Ukoliko predmet ponude nije u sustavu poreza na dodanu vrijednost izostavlja se obračun PDV-a i zbrajaju se ukupne vrijednosti ponude</w:t>
      </w:r>
      <w:r>
        <w:rPr>
          <w:rFonts w:ascii="Arial" w:hAnsi="Arial" w:cs="Arial"/>
          <w:color w:val="00000A"/>
          <w:w w:val="110"/>
        </w:rPr>
        <w:t>.</w:t>
      </w:r>
    </w:p>
    <w:p w14:paraId="5997CC1D" w14:textId="77777777" w:rsidR="007C7F9E" w:rsidRPr="008A035C" w:rsidRDefault="007C7F9E" w:rsidP="007C7F9E">
      <w:pPr>
        <w:jc w:val="both"/>
        <w:rPr>
          <w:rFonts w:ascii="Arial" w:hAnsi="Arial" w:cs="Arial"/>
        </w:rPr>
      </w:pPr>
    </w:p>
    <w:p w14:paraId="4049B876" w14:textId="392329C4" w:rsidR="007C7F9E" w:rsidRPr="008A035C" w:rsidRDefault="007C7F9E" w:rsidP="007C7F9E">
      <w:pPr>
        <w:jc w:val="both"/>
        <w:rPr>
          <w:rFonts w:ascii="Arial" w:hAnsi="Arial" w:cs="Arial"/>
        </w:rPr>
      </w:pPr>
      <w:r w:rsidRPr="008A035C">
        <w:rPr>
          <w:rFonts w:ascii="Arial" w:hAnsi="Arial" w:cs="Arial"/>
        </w:rPr>
        <w:t>U _______________ , dana _______ 20</w:t>
      </w:r>
      <w:r w:rsidR="00123FCB">
        <w:rPr>
          <w:rFonts w:ascii="Arial" w:hAnsi="Arial" w:cs="Arial"/>
        </w:rPr>
        <w:t>21</w:t>
      </w:r>
      <w:r w:rsidRPr="008A035C">
        <w:rPr>
          <w:rFonts w:ascii="Arial" w:hAnsi="Arial" w:cs="Arial"/>
        </w:rPr>
        <w:t>.</w:t>
      </w:r>
    </w:p>
    <w:p w14:paraId="6B699379" w14:textId="77777777" w:rsidR="007C7F9E" w:rsidRPr="008A035C" w:rsidRDefault="007C7F9E" w:rsidP="007C7F9E">
      <w:pPr>
        <w:jc w:val="both"/>
        <w:rPr>
          <w:rFonts w:ascii="Arial" w:hAnsi="Arial" w:cs="Arial"/>
        </w:rPr>
      </w:pPr>
    </w:p>
    <w:p w14:paraId="176656B9" w14:textId="46E6C303" w:rsidR="007C7F9E" w:rsidRPr="008A035C" w:rsidRDefault="007C7F9E" w:rsidP="007C7F9E">
      <w:pPr>
        <w:jc w:val="both"/>
        <w:rPr>
          <w:rFonts w:ascii="Arial" w:hAnsi="Arial" w:cs="Arial"/>
        </w:rPr>
      </w:pPr>
      <w:r w:rsidRPr="008A035C">
        <w:rPr>
          <w:rFonts w:ascii="Arial" w:hAnsi="Arial" w:cs="Arial"/>
        </w:rPr>
        <w:tab/>
      </w:r>
      <w:r w:rsidRPr="008A035C">
        <w:rPr>
          <w:rFonts w:ascii="Arial" w:hAnsi="Arial" w:cs="Arial"/>
        </w:rPr>
        <w:tab/>
      </w:r>
      <w:r w:rsidRPr="008A035C">
        <w:rPr>
          <w:rFonts w:ascii="Arial" w:hAnsi="Arial" w:cs="Arial"/>
        </w:rPr>
        <w:tab/>
      </w:r>
      <w:r w:rsidRPr="008A035C">
        <w:rPr>
          <w:rFonts w:ascii="Arial" w:hAnsi="Arial" w:cs="Arial"/>
        </w:rPr>
        <w:tab/>
      </w:r>
      <w:r w:rsidR="00123FCB">
        <w:rPr>
          <w:rFonts w:ascii="Arial" w:hAnsi="Arial" w:cs="Arial"/>
        </w:rPr>
        <w:t xml:space="preserve">                                  </w:t>
      </w:r>
      <w:r w:rsidR="001A73C2" w:rsidRPr="10716722">
        <w:rPr>
          <w:rFonts w:ascii="Arial" w:eastAsia="Arial" w:hAnsi="Arial" w:cs="Arial"/>
        </w:rPr>
        <w:t>M.P.</w:t>
      </w:r>
      <w:r w:rsidR="001A73C2">
        <w:rPr>
          <w:rFonts w:ascii="Arial" w:hAnsi="Arial" w:cs="Arial"/>
        </w:rPr>
        <w:tab/>
      </w:r>
      <w:r w:rsidR="001A73C2" w:rsidRPr="10716722">
        <w:rPr>
          <w:rFonts w:ascii="Arial" w:eastAsia="Arial" w:hAnsi="Arial" w:cs="Arial"/>
        </w:rPr>
        <w:t xml:space="preserve">          ___________________</w:t>
      </w:r>
    </w:p>
    <w:p w14:paraId="2F3B9314" w14:textId="5BF40BC4" w:rsidR="007C7F9E" w:rsidRPr="008A035C" w:rsidRDefault="00DA587A" w:rsidP="10716722">
      <w:pPr>
        <w:ind w:left="4248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 w:rsidR="001A73C2" w:rsidRPr="10716722">
        <w:rPr>
          <w:rFonts w:ascii="Arial" w:eastAsia="Arial" w:hAnsi="Arial" w:cs="Arial"/>
        </w:rPr>
        <w:t>(</w:t>
      </w:r>
      <w:r w:rsidR="007C7F9E" w:rsidRPr="10716722">
        <w:rPr>
          <w:rFonts w:ascii="Arial" w:eastAsia="Arial" w:hAnsi="Arial" w:cs="Arial"/>
        </w:rPr>
        <w:t>potpis ovlaštene osobe)</w:t>
      </w:r>
    </w:p>
    <w:sectPr w:rsidR="007C7F9E" w:rsidRPr="008A035C" w:rsidSect="00123FCB">
      <w:footerReference w:type="even" r:id="rId7"/>
      <w:footerReference w:type="default" r:id="rId8"/>
      <w:pgSz w:w="11906" w:h="16838"/>
      <w:pgMar w:top="1134" w:right="1418" w:bottom="12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C807" w14:textId="77777777" w:rsidR="006E5E29" w:rsidRDefault="006E5E29">
      <w:r>
        <w:separator/>
      </w:r>
    </w:p>
  </w:endnote>
  <w:endnote w:type="continuationSeparator" w:id="0">
    <w:p w14:paraId="7DEA7E21" w14:textId="77777777" w:rsidR="006E5E29" w:rsidRDefault="006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7316E" w:rsidRDefault="0087316E" w:rsidP="005942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72F646" w14:textId="77777777" w:rsidR="0087316E" w:rsidRDefault="0087316E" w:rsidP="0066024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E26931C" w:rsidR="0087316E" w:rsidRDefault="0087316E" w:rsidP="005942D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587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FE9F23F" w14:textId="77777777" w:rsidR="0087316E" w:rsidRDefault="0087316E" w:rsidP="0066024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BDC8" w14:textId="77777777" w:rsidR="006E5E29" w:rsidRDefault="006E5E29">
      <w:r>
        <w:separator/>
      </w:r>
    </w:p>
  </w:footnote>
  <w:footnote w:type="continuationSeparator" w:id="0">
    <w:p w14:paraId="6D286AB1" w14:textId="77777777" w:rsidR="006E5E29" w:rsidRDefault="006E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1FE"/>
    <w:multiLevelType w:val="hybridMultilevel"/>
    <w:tmpl w:val="1378426A"/>
    <w:lvl w:ilvl="0" w:tplc="005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F79DB"/>
    <w:multiLevelType w:val="hybridMultilevel"/>
    <w:tmpl w:val="81A6341A"/>
    <w:lvl w:ilvl="0" w:tplc="A89A9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3C7"/>
    <w:multiLevelType w:val="hybridMultilevel"/>
    <w:tmpl w:val="60842A38"/>
    <w:lvl w:ilvl="0" w:tplc="2B70B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E5277A"/>
    <w:multiLevelType w:val="hybridMultilevel"/>
    <w:tmpl w:val="D4C06F7E"/>
    <w:lvl w:ilvl="0" w:tplc="AA3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30FA5AE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43EB0"/>
    <w:multiLevelType w:val="hybridMultilevel"/>
    <w:tmpl w:val="63F8783A"/>
    <w:lvl w:ilvl="0" w:tplc="4670AB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6C2D5C"/>
    <w:multiLevelType w:val="hybridMultilevel"/>
    <w:tmpl w:val="1AB27FF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F033D"/>
    <w:multiLevelType w:val="hybridMultilevel"/>
    <w:tmpl w:val="DC0EB6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92C8F"/>
    <w:multiLevelType w:val="hybridMultilevel"/>
    <w:tmpl w:val="4BDE01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44746"/>
    <w:multiLevelType w:val="hybridMultilevel"/>
    <w:tmpl w:val="2D044CE0"/>
    <w:lvl w:ilvl="0" w:tplc="C194FB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C1F65B3"/>
    <w:multiLevelType w:val="hybridMultilevel"/>
    <w:tmpl w:val="BE9E5E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2107B"/>
    <w:multiLevelType w:val="hybridMultilevel"/>
    <w:tmpl w:val="00B220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04C7A"/>
    <w:multiLevelType w:val="hybridMultilevel"/>
    <w:tmpl w:val="E99A560E"/>
    <w:lvl w:ilvl="0" w:tplc="DB3293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B0DC4"/>
    <w:multiLevelType w:val="hybridMultilevel"/>
    <w:tmpl w:val="29F645CE"/>
    <w:lvl w:ilvl="0" w:tplc="A79A2D82">
      <w:start w:val="1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82735C"/>
    <w:multiLevelType w:val="hybridMultilevel"/>
    <w:tmpl w:val="4E86E00A"/>
    <w:lvl w:ilvl="0" w:tplc="8834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269CE"/>
    <w:multiLevelType w:val="hybridMultilevel"/>
    <w:tmpl w:val="D71A99AC"/>
    <w:lvl w:ilvl="0" w:tplc="E40066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22"/>
    <w:rsid w:val="000011E0"/>
    <w:rsid w:val="00016DC0"/>
    <w:rsid w:val="00017D19"/>
    <w:rsid w:val="0002479F"/>
    <w:rsid w:val="00031F83"/>
    <w:rsid w:val="00033532"/>
    <w:rsid w:val="00040327"/>
    <w:rsid w:val="00043D60"/>
    <w:rsid w:val="00054768"/>
    <w:rsid w:val="00057852"/>
    <w:rsid w:val="00057970"/>
    <w:rsid w:val="000653C0"/>
    <w:rsid w:val="0006727B"/>
    <w:rsid w:val="00067A62"/>
    <w:rsid w:val="000709BD"/>
    <w:rsid w:val="000751E7"/>
    <w:rsid w:val="00076853"/>
    <w:rsid w:val="000918B6"/>
    <w:rsid w:val="00091C1D"/>
    <w:rsid w:val="000A15BB"/>
    <w:rsid w:val="000B27A6"/>
    <w:rsid w:val="000B5A99"/>
    <w:rsid w:val="000B5F09"/>
    <w:rsid w:val="000D47BD"/>
    <w:rsid w:val="000D56F1"/>
    <w:rsid w:val="000D6004"/>
    <w:rsid w:val="000E356C"/>
    <w:rsid w:val="000F7834"/>
    <w:rsid w:val="000F7ED7"/>
    <w:rsid w:val="001051CE"/>
    <w:rsid w:val="0010654C"/>
    <w:rsid w:val="00111CC5"/>
    <w:rsid w:val="00114B4B"/>
    <w:rsid w:val="00123CE5"/>
    <w:rsid w:val="00123FCB"/>
    <w:rsid w:val="00130802"/>
    <w:rsid w:val="001315AB"/>
    <w:rsid w:val="001347E5"/>
    <w:rsid w:val="0015450E"/>
    <w:rsid w:val="00160F85"/>
    <w:rsid w:val="00165F5F"/>
    <w:rsid w:val="001677AA"/>
    <w:rsid w:val="00180F37"/>
    <w:rsid w:val="0018288D"/>
    <w:rsid w:val="0018363D"/>
    <w:rsid w:val="00184708"/>
    <w:rsid w:val="00185E16"/>
    <w:rsid w:val="00187B41"/>
    <w:rsid w:val="00194094"/>
    <w:rsid w:val="00195C09"/>
    <w:rsid w:val="001A2A3D"/>
    <w:rsid w:val="001A50CE"/>
    <w:rsid w:val="001A73C2"/>
    <w:rsid w:val="001A75E9"/>
    <w:rsid w:val="001C20C4"/>
    <w:rsid w:val="001D2C1A"/>
    <w:rsid w:val="001D552D"/>
    <w:rsid w:val="001D5557"/>
    <w:rsid w:val="001D7C52"/>
    <w:rsid w:val="001F0C7E"/>
    <w:rsid w:val="002052C3"/>
    <w:rsid w:val="00207BDF"/>
    <w:rsid w:val="002133AA"/>
    <w:rsid w:val="002139B2"/>
    <w:rsid w:val="00213A39"/>
    <w:rsid w:val="002322A9"/>
    <w:rsid w:val="00236A83"/>
    <w:rsid w:val="00240DBE"/>
    <w:rsid w:val="0024438E"/>
    <w:rsid w:val="00247B80"/>
    <w:rsid w:val="00255B42"/>
    <w:rsid w:val="00256BD4"/>
    <w:rsid w:val="00256C72"/>
    <w:rsid w:val="00266C5B"/>
    <w:rsid w:val="00276349"/>
    <w:rsid w:val="00282ABA"/>
    <w:rsid w:val="0028487B"/>
    <w:rsid w:val="00284966"/>
    <w:rsid w:val="002854D0"/>
    <w:rsid w:val="00287DC2"/>
    <w:rsid w:val="002940AA"/>
    <w:rsid w:val="002963AB"/>
    <w:rsid w:val="002A07C4"/>
    <w:rsid w:val="002A4FDD"/>
    <w:rsid w:val="002D19AE"/>
    <w:rsid w:val="002D7096"/>
    <w:rsid w:val="002E4A12"/>
    <w:rsid w:val="002F07E4"/>
    <w:rsid w:val="002F6C12"/>
    <w:rsid w:val="0030123A"/>
    <w:rsid w:val="00303361"/>
    <w:rsid w:val="00311A5B"/>
    <w:rsid w:val="00314868"/>
    <w:rsid w:val="003201DA"/>
    <w:rsid w:val="003220F9"/>
    <w:rsid w:val="00324212"/>
    <w:rsid w:val="0032506E"/>
    <w:rsid w:val="00330CCE"/>
    <w:rsid w:val="00330F9A"/>
    <w:rsid w:val="00342172"/>
    <w:rsid w:val="00350C79"/>
    <w:rsid w:val="003652A5"/>
    <w:rsid w:val="00374B8D"/>
    <w:rsid w:val="00376BBA"/>
    <w:rsid w:val="0037740F"/>
    <w:rsid w:val="003879A8"/>
    <w:rsid w:val="00392803"/>
    <w:rsid w:val="00393BDC"/>
    <w:rsid w:val="003A49CC"/>
    <w:rsid w:val="003B2622"/>
    <w:rsid w:val="003C4EA3"/>
    <w:rsid w:val="003D4D88"/>
    <w:rsid w:val="003E12FA"/>
    <w:rsid w:val="003F122F"/>
    <w:rsid w:val="00410CCA"/>
    <w:rsid w:val="004172F2"/>
    <w:rsid w:val="00417BAD"/>
    <w:rsid w:val="00417EB5"/>
    <w:rsid w:val="00425CD7"/>
    <w:rsid w:val="00427F63"/>
    <w:rsid w:val="004379B9"/>
    <w:rsid w:val="00440F0A"/>
    <w:rsid w:val="0044120A"/>
    <w:rsid w:val="004419DB"/>
    <w:rsid w:val="00450E1D"/>
    <w:rsid w:val="00453724"/>
    <w:rsid w:val="004669B0"/>
    <w:rsid w:val="00472EE2"/>
    <w:rsid w:val="00481497"/>
    <w:rsid w:val="00484D63"/>
    <w:rsid w:val="00485CBF"/>
    <w:rsid w:val="004B313B"/>
    <w:rsid w:val="004B7339"/>
    <w:rsid w:val="004C2AB2"/>
    <w:rsid w:val="004D7B09"/>
    <w:rsid w:val="004E2030"/>
    <w:rsid w:val="004E264E"/>
    <w:rsid w:val="004E3AE6"/>
    <w:rsid w:val="004F564E"/>
    <w:rsid w:val="00501AB2"/>
    <w:rsid w:val="005143C5"/>
    <w:rsid w:val="005225AC"/>
    <w:rsid w:val="00523B0F"/>
    <w:rsid w:val="00531871"/>
    <w:rsid w:val="00533B37"/>
    <w:rsid w:val="005439F3"/>
    <w:rsid w:val="00544726"/>
    <w:rsid w:val="00545E39"/>
    <w:rsid w:val="00546E23"/>
    <w:rsid w:val="00547C86"/>
    <w:rsid w:val="0055024A"/>
    <w:rsid w:val="0055506D"/>
    <w:rsid w:val="00561084"/>
    <w:rsid w:val="00562CBC"/>
    <w:rsid w:val="00565147"/>
    <w:rsid w:val="00570155"/>
    <w:rsid w:val="00583BE4"/>
    <w:rsid w:val="00586E79"/>
    <w:rsid w:val="005942D7"/>
    <w:rsid w:val="005D2BCE"/>
    <w:rsid w:val="005E0897"/>
    <w:rsid w:val="005E0F2A"/>
    <w:rsid w:val="005E32A4"/>
    <w:rsid w:val="005E34C9"/>
    <w:rsid w:val="005F35D7"/>
    <w:rsid w:val="005F6EBB"/>
    <w:rsid w:val="00612A10"/>
    <w:rsid w:val="00616AD4"/>
    <w:rsid w:val="00623E9F"/>
    <w:rsid w:val="006244B0"/>
    <w:rsid w:val="0062589B"/>
    <w:rsid w:val="00635B82"/>
    <w:rsid w:val="00635DD1"/>
    <w:rsid w:val="00642F4C"/>
    <w:rsid w:val="00653057"/>
    <w:rsid w:val="006554F4"/>
    <w:rsid w:val="0066024B"/>
    <w:rsid w:val="006814A4"/>
    <w:rsid w:val="006918D2"/>
    <w:rsid w:val="00697BA9"/>
    <w:rsid w:val="006A1EC9"/>
    <w:rsid w:val="006B0A76"/>
    <w:rsid w:val="006B3A29"/>
    <w:rsid w:val="006B4CFD"/>
    <w:rsid w:val="006B6BC1"/>
    <w:rsid w:val="006C4CD9"/>
    <w:rsid w:val="006D6270"/>
    <w:rsid w:val="006D69BD"/>
    <w:rsid w:val="006E3898"/>
    <w:rsid w:val="006E5E29"/>
    <w:rsid w:val="006E7D0F"/>
    <w:rsid w:val="0070153A"/>
    <w:rsid w:val="00704761"/>
    <w:rsid w:val="00711251"/>
    <w:rsid w:val="00713522"/>
    <w:rsid w:val="00722DC1"/>
    <w:rsid w:val="00722F96"/>
    <w:rsid w:val="00725759"/>
    <w:rsid w:val="0073289D"/>
    <w:rsid w:val="00734458"/>
    <w:rsid w:val="0073470A"/>
    <w:rsid w:val="007419CD"/>
    <w:rsid w:val="0074438B"/>
    <w:rsid w:val="00745486"/>
    <w:rsid w:val="00752CD5"/>
    <w:rsid w:val="0076267B"/>
    <w:rsid w:val="007654C8"/>
    <w:rsid w:val="0077677B"/>
    <w:rsid w:val="00786170"/>
    <w:rsid w:val="007866F2"/>
    <w:rsid w:val="00793694"/>
    <w:rsid w:val="007A49C0"/>
    <w:rsid w:val="007B5359"/>
    <w:rsid w:val="007C7F9E"/>
    <w:rsid w:val="007D4107"/>
    <w:rsid w:val="007F6559"/>
    <w:rsid w:val="0080043F"/>
    <w:rsid w:val="0080055C"/>
    <w:rsid w:val="00806970"/>
    <w:rsid w:val="0081235E"/>
    <w:rsid w:val="0081596D"/>
    <w:rsid w:val="00816109"/>
    <w:rsid w:val="0082062E"/>
    <w:rsid w:val="0082577B"/>
    <w:rsid w:val="00825FA1"/>
    <w:rsid w:val="0083378F"/>
    <w:rsid w:val="008376F8"/>
    <w:rsid w:val="008450EE"/>
    <w:rsid w:val="00845E02"/>
    <w:rsid w:val="00861FB1"/>
    <w:rsid w:val="0087316E"/>
    <w:rsid w:val="008774B6"/>
    <w:rsid w:val="008846B3"/>
    <w:rsid w:val="008A035C"/>
    <w:rsid w:val="008A0BC9"/>
    <w:rsid w:val="008A593E"/>
    <w:rsid w:val="008B1B14"/>
    <w:rsid w:val="008B2A4E"/>
    <w:rsid w:val="008C2B03"/>
    <w:rsid w:val="008C4FD2"/>
    <w:rsid w:val="008C74D0"/>
    <w:rsid w:val="008D4B24"/>
    <w:rsid w:val="008D7111"/>
    <w:rsid w:val="008E7B36"/>
    <w:rsid w:val="009007B1"/>
    <w:rsid w:val="00907968"/>
    <w:rsid w:val="00910CA6"/>
    <w:rsid w:val="00920638"/>
    <w:rsid w:val="00921421"/>
    <w:rsid w:val="00924A42"/>
    <w:rsid w:val="00936483"/>
    <w:rsid w:val="00947368"/>
    <w:rsid w:val="00957D08"/>
    <w:rsid w:val="00963354"/>
    <w:rsid w:val="00976FE8"/>
    <w:rsid w:val="009802EA"/>
    <w:rsid w:val="00981EC6"/>
    <w:rsid w:val="00982B70"/>
    <w:rsid w:val="009918C1"/>
    <w:rsid w:val="009A0E99"/>
    <w:rsid w:val="009A7AA6"/>
    <w:rsid w:val="009C48ED"/>
    <w:rsid w:val="009C78E9"/>
    <w:rsid w:val="009D0D0E"/>
    <w:rsid w:val="009D34C1"/>
    <w:rsid w:val="009D4173"/>
    <w:rsid w:val="009D60D7"/>
    <w:rsid w:val="009E3724"/>
    <w:rsid w:val="009F1FA3"/>
    <w:rsid w:val="00A00854"/>
    <w:rsid w:val="00A012A4"/>
    <w:rsid w:val="00A05C32"/>
    <w:rsid w:val="00A10AA2"/>
    <w:rsid w:val="00A119E2"/>
    <w:rsid w:val="00A142D7"/>
    <w:rsid w:val="00A14FE6"/>
    <w:rsid w:val="00A30D5E"/>
    <w:rsid w:val="00A34F9A"/>
    <w:rsid w:val="00A3672A"/>
    <w:rsid w:val="00A40E0B"/>
    <w:rsid w:val="00A4503A"/>
    <w:rsid w:val="00A47B92"/>
    <w:rsid w:val="00A5408D"/>
    <w:rsid w:val="00A551B1"/>
    <w:rsid w:val="00A706C2"/>
    <w:rsid w:val="00A72ACE"/>
    <w:rsid w:val="00A749B8"/>
    <w:rsid w:val="00A80DED"/>
    <w:rsid w:val="00A95043"/>
    <w:rsid w:val="00AA05BE"/>
    <w:rsid w:val="00AA2599"/>
    <w:rsid w:val="00AA2BCB"/>
    <w:rsid w:val="00AB62F0"/>
    <w:rsid w:val="00AC1902"/>
    <w:rsid w:val="00AC26D4"/>
    <w:rsid w:val="00AC2B13"/>
    <w:rsid w:val="00AC3794"/>
    <w:rsid w:val="00AD0111"/>
    <w:rsid w:val="00AD2E84"/>
    <w:rsid w:val="00AD3F25"/>
    <w:rsid w:val="00AE42D2"/>
    <w:rsid w:val="00AE4F91"/>
    <w:rsid w:val="00B047D9"/>
    <w:rsid w:val="00B059A5"/>
    <w:rsid w:val="00B066E6"/>
    <w:rsid w:val="00B10391"/>
    <w:rsid w:val="00B106DA"/>
    <w:rsid w:val="00B15547"/>
    <w:rsid w:val="00B20DEE"/>
    <w:rsid w:val="00B264DA"/>
    <w:rsid w:val="00B44CAF"/>
    <w:rsid w:val="00B5097D"/>
    <w:rsid w:val="00B63B10"/>
    <w:rsid w:val="00B8684C"/>
    <w:rsid w:val="00BA31AB"/>
    <w:rsid w:val="00BB60EA"/>
    <w:rsid w:val="00BC3975"/>
    <w:rsid w:val="00BC5B26"/>
    <w:rsid w:val="00BC74A7"/>
    <w:rsid w:val="00BC77A2"/>
    <w:rsid w:val="00BC78A3"/>
    <w:rsid w:val="00BD15F8"/>
    <w:rsid w:val="00BD375C"/>
    <w:rsid w:val="00BE1E61"/>
    <w:rsid w:val="00BE3329"/>
    <w:rsid w:val="00BF67BF"/>
    <w:rsid w:val="00BF7E17"/>
    <w:rsid w:val="00C03F18"/>
    <w:rsid w:val="00C25772"/>
    <w:rsid w:val="00C36B99"/>
    <w:rsid w:val="00C3742C"/>
    <w:rsid w:val="00C376E5"/>
    <w:rsid w:val="00C432CC"/>
    <w:rsid w:val="00C44CC0"/>
    <w:rsid w:val="00C45CE8"/>
    <w:rsid w:val="00C479F6"/>
    <w:rsid w:val="00C5237C"/>
    <w:rsid w:val="00C548A6"/>
    <w:rsid w:val="00C6100D"/>
    <w:rsid w:val="00C71EBC"/>
    <w:rsid w:val="00C737EC"/>
    <w:rsid w:val="00C73E9F"/>
    <w:rsid w:val="00C75FFB"/>
    <w:rsid w:val="00C80548"/>
    <w:rsid w:val="00C949D5"/>
    <w:rsid w:val="00C97BDC"/>
    <w:rsid w:val="00CA08EE"/>
    <w:rsid w:val="00CA19C5"/>
    <w:rsid w:val="00CA37CA"/>
    <w:rsid w:val="00CA7178"/>
    <w:rsid w:val="00CB05B7"/>
    <w:rsid w:val="00CB613F"/>
    <w:rsid w:val="00CC0C72"/>
    <w:rsid w:val="00CC107E"/>
    <w:rsid w:val="00CC15CE"/>
    <w:rsid w:val="00CC2C11"/>
    <w:rsid w:val="00CC70E1"/>
    <w:rsid w:val="00CD2737"/>
    <w:rsid w:val="00CD40C1"/>
    <w:rsid w:val="00CE3B87"/>
    <w:rsid w:val="00CF6F99"/>
    <w:rsid w:val="00D30D11"/>
    <w:rsid w:val="00D325FB"/>
    <w:rsid w:val="00D40F17"/>
    <w:rsid w:val="00D42643"/>
    <w:rsid w:val="00D44278"/>
    <w:rsid w:val="00D47815"/>
    <w:rsid w:val="00D55085"/>
    <w:rsid w:val="00D570CB"/>
    <w:rsid w:val="00D57B4B"/>
    <w:rsid w:val="00D61B59"/>
    <w:rsid w:val="00D62692"/>
    <w:rsid w:val="00D71A5A"/>
    <w:rsid w:val="00D753AE"/>
    <w:rsid w:val="00D82990"/>
    <w:rsid w:val="00D840A2"/>
    <w:rsid w:val="00D9071B"/>
    <w:rsid w:val="00D97027"/>
    <w:rsid w:val="00DA5112"/>
    <w:rsid w:val="00DA587A"/>
    <w:rsid w:val="00DA73B3"/>
    <w:rsid w:val="00DB514A"/>
    <w:rsid w:val="00DB6448"/>
    <w:rsid w:val="00DB6632"/>
    <w:rsid w:val="00DB7C58"/>
    <w:rsid w:val="00DC12FB"/>
    <w:rsid w:val="00DC342B"/>
    <w:rsid w:val="00DD1734"/>
    <w:rsid w:val="00DD7977"/>
    <w:rsid w:val="00DE04B3"/>
    <w:rsid w:val="00DE61D0"/>
    <w:rsid w:val="00DE67C5"/>
    <w:rsid w:val="00DE732E"/>
    <w:rsid w:val="00DF12A0"/>
    <w:rsid w:val="00DF233A"/>
    <w:rsid w:val="00DF23DD"/>
    <w:rsid w:val="00E1777E"/>
    <w:rsid w:val="00E20F20"/>
    <w:rsid w:val="00E22E6D"/>
    <w:rsid w:val="00E33040"/>
    <w:rsid w:val="00E41FE2"/>
    <w:rsid w:val="00E45B36"/>
    <w:rsid w:val="00E5015D"/>
    <w:rsid w:val="00E612EE"/>
    <w:rsid w:val="00E82792"/>
    <w:rsid w:val="00E85BB8"/>
    <w:rsid w:val="00E866F6"/>
    <w:rsid w:val="00E86DF7"/>
    <w:rsid w:val="00E93956"/>
    <w:rsid w:val="00E97424"/>
    <w:rsid w:val="00EA0B97"/>
    <w:rsid w:val="00EA580E"/>
    <w:rsid w:val="00EB119C"/>
    <w:rsid w:val="00EB57F0"/>
    <w:rsid w:val="00EC0FB8"/>
    <w:rsid w:val="00EC6787"/>
    <w:rsid w:val="00ED3A0B"/>
    <w:rsid w:val="00ED3A89"/>
    <w:rsid w:val="00F10D27"/>
    <w:rsid w:val="00F12AF1"/>
    <w:rsid w:val="00F13B3B"/>
    <w:rsid w:val="00F13FD4"/>
    <w:rsid w:val="00F233CF"/>
    <w:rsid w:val="00F23E04"/>
    <w:rsid w:val="00F464A0"/>
    <w:rsid w:val="00F5484A"/>
    <w:rsid w:val="00F65164"/>
    <w:rsid w:val="00F65398"/>
    <w:rsid w:val="00F72918"/>
    <w:rsid w:val="00F7587A"/>
    <w:rsid w:val="00F86085"/>
    <w:rsid w:val="00F86FD9"/>
    <w:rsid w:val="00FA7D08"/>
    <w:rsid w:val="00FB5D47"/>
    <w:rsid w:val="00FE0249"/>
    <w:rsid w:val="00FE0945"/>
    <w:rsid w:val="00FF5B6B"/>
    <w:rsid w:val="107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30B02"/>
  <w15:chartTrackingRefBased/>
  <w15:docId w15:val="{AFFA3084-A573-48BE-AEE4-A9E9F85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E6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rsid w:val="00C610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6">
    <w:name w:val="heading 6"/>
    <w:basedOn w:val="Normal"/>
    <w:next w:val="Normal"/>
    <w:qFormat/>
    <w:rsid w:val="00BD375C"/>
    <w:pPr>
      <w:spacing w:before="240" w:after="60"/>
      <w:outlineLvl w:val="5"/>
    </w:pPr>
    <w:rPr>
      <w:rFonts w:eastAsia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920638"/>
    <w:pPr>
      <w:keepNext/>
      <w:outlineLvl w:val="7"/>
    </w:pPr>
    <w:rPr>
      <w:rFonts w:ascii="Arial" w:eastAsia="Times New Roman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rsid w:val="00C6100D"/>
    <w:pPr>
      <w:jc w:val="center"/>
    </w:pPr>
    <w:rPr>
      <w:rFonts w:eastAsia="Times New Roman"/>
      <w:lang w:eastAsia="hr-HR"/>
    </w:rPr>
  </w:style>
  <w:style w:type="paragraph" w:styleId="Tijeloteksta2">
    <w:name w:val="Body Text 2"/>
    <w:basedOn w:val="Normal"/>
    <w:rsid w:val="00C6100D"/>
    <w:pPr>
      <w:spacing w:after="120" w:line="480" w:lineRule="auto"/>
    </w:pPr>
    <w:rPr>
      <w:rFonts w:eastAsia="Times New Roman"/>
      <w:lang w:eastAsia="en-US"/>
    </w:rPr>
  </w:style>
  <w:style w:type="character" w:styleId="Referencakomentara">
    <w:name w:val="annotation reference"/>
    <w:semiHidden/>
    <w:rsid w:val="00C45CE8"/>
    <w:rPr>
      <w:sz w:val="16"/>
      <w:szCs w:val="16"/>
    </w:rPr>
  </w:style>
  <w:style w:type="paragraph" w:styleId="Tekstkomentara">
    <w:name w:val="annotation text"/>
    <w:basedOn w:val="Normal"/>
    <w:semiHidden/>
    <w:rsid w:val="00C45C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C45CE8"/>
    <w:rPr>
      <w:b/>
      <w:bCs/>
    </w:rPr>
  </w:style>
  <w:style w:type="paragraph" w:styleId="Tekstbalonia">
    <w:name w:val="Balloon Text"/>
    <w:basedOn w:val="Normal"/>
    <w:semiHidden/>
    <w:rsid w:val="00C45CE8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F86085"/>
    <w:pPr>
      <w:jc w:val="both"/>
    </w:pPr>
    <w:rPr>
      <w:rFonts w:eastAsia="Times New Roman"/>
      <w:b/>
      <w:bCs/>
      <w:lang w:eastAsia="hr-HR"/>
    </w:rPr>
  </w:style>
  <w:style w:type="paragraph" w:customStyle="1" w:styleId="Default">
    <w:name w:val="Default"/>
    <w:rsid w:val="0092063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eastAsia="hr-HR"/>
    </w:rPr>
  </w:style>
  <w:style w:type="paragraph" w:styleId="Podnoje">
    <w:name w:val="footer"/>
    <w:basedOn w:val="Normal"/>
    <w:rsid w:val="00920638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styleId="Brojstranice">
    <w:name w:val="page number"/>
    <w:basedOn w:val="Zadanifontodlomka"/>
    <w:rsid w:val="00920638"/>
  </w:style>
  <w:style w:type="paragraph" w:customStyle="1" w:styleId="T-98-2">
    <w:name w:val="T-9/8-2"/>
    <w:basedOn w:val="Normal"/>
    <w:rsid w:val="00BD375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paragraph" w:styleId="Zaglavlje">
    <w:name w:val="header"/>
    <w:basedOn w:val="Normal"/>
    <w:rsid w:val="00D57B4B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i/>
      <w:sz w:val="22"/>
      <w:szCs w:val="20"/>
      <w:lang w:eastAsia="en-US"/>
    </w:rPr>
  </w:style>
  <w:style w:type="paragraph" w:customStyle="1" w:styleId="a">
    <w:basedOn w:val="Normal"/>
    <w:rsid w:val="00E41FE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0B5F09"/>
    <w:pPr>
      <w:ind w:left="708"/>
    </w:pPr>
  </w:style>
  <w:style w:type="table" w:styleId="Reetkatablice">
    <w:name w:val="Table Grid"/>
    <w:basedOn w:val="Obinatablica"/>
    <w:rsid w:val="009D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PGZ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Toni Štimac</dc:creator>
  <cp:keywords/>
  <cp:lastModifiedBy>Toni Štimac</cp:lastModifiedBy>
  <cp:revision>4</cp:revision>
  <cp:lastPrinted>2018-01-09T10:53:00Z</cp:lastPrinted>
  <dcterms:created xsi:type="dcterms:W3CDTF">2021-01-18T18:49:00Z</dcterms:created>
  <dcterms:modified xsi:type="dcterms:W3CDTF">2021-01-19T13:53:00Z</dcterms:modified>
</cp:coreProperties>
</file>